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430"/>
        <w:gridCol w:w="1260"/>
        <w:gridCol w:w="3780"/>
      </w:tblGrid>
      <w:tr w:rsidR="0091701F" w:rsidRPr="00F1775E" w14:paraId="08D27AA1" w14:textId="77777777" w:rsidTr="00F1775E">
        <w:trPr>
          <w:trHeight w:val="530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94E384B" w14:textId="6BF1A85E" w:rsidR="0091701F" w:rsidRPr="00F1775E" w:rsidRDefault="002E1780" w:rsidP="00F1775E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</w:rPr>
              <w:t>2014</w:t>
            </w:r>
            <w:r w:rsidR="0091701F" w:rsidRPr="00F1775E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 E.I.A.S.L. Season Schedule</w:t>
            </w:r>
          </w:p>
        </w:tc>
      </w:tr>
      <w:tr w:rsidR="00FF47F8" w:rsidRPr="00F1775E" w14:paraId="44D6B64F" w14:textId="77777777" w:rsidTr="00F1775E">
        <w:trPr>
          <w:trHeight w:val="26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71CC0" w14:textId="77777777" w:rsidR="00FF47F8" w:rsidRPr="00F1775E" w:rsidRDefault="00FF47F8" w:rsidP="00F1775E">
            <w:pPr>
              <w:jc w:val="center"/>
              <w:rPr>
                <w:rFonts w:ascii="Arial" w:hAnsi="Arial" w:cs="Arial"/>
                <w:b/>
              </w:rPr>
            </w:pPr>
            <w:r w:rsidRPr="00F1775E">
              <w:rPr>
                <w:rFonts w:ascii="Arial" w:hAnsi="Arial" w:cs="Arial"/>
                <w:b/>
                <w:sz w:val="28"/>
              </w:rPr>
              <w:t>TEAMS</w:t>
            </w:r>
          </w:p>
        </w:tc>
      </w:tr>
      <w:tr w:rsidR="009D5CFB" w:rsidRPr="00F1775E" w14:paraId="3639340A" w14:textId="77777777" w:rsidTr="00F1775E">
        <w:trPr>
          <w:trHeight w:val="460"/>
        </w:trPr>
        <w:tc>
          <w:tcPr>
            <w:tcW w:w="504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1CD641" w14:textId="667AA7BB" w:rsidR="009D5CFB" w:rsidRPr="00F1775E" w:rsidRDefault="00294CBD" w:rsidP="00294CBD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r>
              <w:rPr>
                <w:rFonts w:ascii="Arial" w:hAnsi="Arial" w:cs="Arial"/>
                <w:sz w:val="28"/>
              </w:rPr>
              <w:t>Borussia Dortmund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  <w:r w:rsidRPr="00F1775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Yellow</w:t>
            </w:r>
            <w:r w:rsidRPr="00F1775E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54687B" w14:textId="5E969F30" w:rsidR="009D5CFB" w:rsidRPr="00F1775E" w:rsidRDefault="006909B1" w:rsidP="00367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  <w:r w:rsidRPr="00F1775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Green</w:t>
            </w:r>
            <w:r w:rsidRPr="00F1775E">
              <w:rPr>
                <w:rFonts w:ascii="Arial" w:hAnsi="Arial" w:cs="Arial"/>
              </w:rPr>
              <w:t>)</w:t>
            </w:r>
          </w:p>
        </w:tc>
      </w:tr>
      <w:bookmarkEnd w:id="0"/>
      <w:tr w:rsidR="009D5CFB" w:rsidRPr="00F1775E" w14:paraId="6A382838" w14:textId="77777777" w:rsidTr="00F1775E">
        <w:trPr>
          <w:trHeight w:val="460"/>
        </w:trPr>
        <w:tc>
          <w:tcPr>
            <w:tcW w:w="5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E3920" w14:textId="75EF7CE0" w:rsidR="009D5CFB" w:rsidRPr="00F1775E" w:rsidRDefault="006909B1" w:rsidP="0029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  <w:r w:rsidRPr="00F1775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Red</w:t>
            </w:r>
            <w:r w:rsidRPr="00F1775E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26422" w14:textId="0EA15716" w:rsidR="009D5CFB" w:rsidRPr="00F1775E" w:rsidRDefault="006909B1" w:rsidP="00202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  <w:r w:rsidRPr="00F1775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Black</w:t>
            </w:r>
            <w:r w:rsidRPr="00F1775E">
              <w:rPr>
                <w:rFonts w:ascii="Arial" w:hAnsi="Arial" w:cs="Arial"/>
              </w:rPr>
              <w:t>)</w:t>
            </w:r>
          </w:p>
        </w:tc>
      </w:tr>
      <w:tr w:rsidR="009D5CFB" w:rsidRPr="00F1775E" w14:paraId="5F429173" w14:textId="77777777" w:rsidTr="00F1775E">
        <w:trPr>
          <w:trHeight w:val="460"/>
        </w:trPr>
        <w:tc>
          <w:tcPr>
            <w:tcW w:w="5040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6BCB35" w14:textId="6C4EFE56" w:rsidR="009D5CFB" w:rsidRPr="00F1775E" w:rsidRDefault="006909B1" w:rsidP="00202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  <w:r w:rsidRPr="00F1775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Orange</w:t>
            </w:r>
            <w:r w:rsidRPr="00F1775E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D5F6215" w14:textId="5CD4322D" w:rsidR="009D5CFB" w:rsidRPr="00F1775E" w:rsidRDefault="00294CBD" w:rsidP="0029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  <w:r w:rsidRPr="00F1775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Blue</w:t>
            </w:r>
            <w:r w:rsidRPr="00F1775E">
              <w:rPr>
                <w:rFonts w:ascii="Arial" w:hAnsi="Arial" w:cs="Arial"/>
              </w:rPr>
              <w:t>)</w:t>
            </w:r>
          </w:p>
        </w:tc>
      </w:tr>
      <w:tr w:rsidR="0091701F" w:rsidRPr="00F1775E" w14:paraId="1738DD30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17D2D01B" w14:textId="753E72D0" w:rsidR="0091701F" w:rsidRPr="00F1775E" w:rsidRDefault="000D3BD2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WEEK 1: June </w:t>
            </w:r>
            <w:r w:rsidR="007D6B06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7D6B06" w:rsidRPr="007D6B06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 w:rsidR="007D6B0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0D8661CC" w14:textId="77777777" w:rsidR="0091701F" w:rsidRPr="00F1775E" w:rsidRDefault="0091701F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7762753F" w14:textId="77777777" w:rsidR="0091701F" w:rsidRPr="00F1775E" w:rsidRDefault="0091701F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7B31B7" w:rsidRPr="00F1775E" w14:paraId="49DA2EAD" w14:textId="77777777" w:rsidTr="00A156C1">
        <w:trPr>
          <w:trHeight w:val="1241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7FB1346F" w14:textId="3E0E7A6E" w:rsidR="007B31B7" w:rsidRPr="00F1775E" w:rsidRDefault="007D6B06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="007B31B7"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704FAF4A" w14:textId="40CF9EE7" w:rsidR="007B31B7" w:rsidRDefault="007D6B06" w:rsidP="00A156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="007B31B7"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3C543C58" w14:textId="780FCB06" w:rsidR="00A156C1" w:rsidRPr="00A156C1" w:rsidRDefault="007D6B06" w:rsidP="00A156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09CDED27" w14:textId="234281DB" w:rsidR="00A156C1" w:rsidRDefault="005250AE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  <w:p w14:paraId="3EFB41D0" w14:textId="0BEBEA52" w:rsidR="007D6B06" w:rsidRDefault="006909B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</w:p>
          <w:p w14:paraId="5149ABB0" w14:textId="1A59703D" w:rsidR="007D6B06" w:rsidRPr="00F1775E" w:rsidRDefault="00647407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731C1C7F" w14:textId="24656827" w:rsidR="00A156C1" w:rsidRDefault="005250AE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Borussia Dortmund</w:t>
            </w:r>
          </w:p>
          <w:p w14:paraId="3B09F22E" w14:textId="2428B7AF" w:rsidR="007D6B06" w:rsidRDefault="005250AE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77B0848E" w14:textId="6E1CD6D3" w:rsidR="007D6B06" w:rsidRPr="00F1775E" w:rsidRDefault="005250AE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</w:tc>
      </w:tr>
      <w:tr w:rsidR="0091701F" w:rsidRPr="00F1775E" w14:paraId="7FDA2B09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23D7CB0" w14:textId="5B29B3DC" w:rsidR="0091701F" w:rsidRPr="00F1775E" w:rsidRDefault="000D3BD2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WEEK 2: June </w:t>
            </w:r>
            <w:r w:rsidR="00474161"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="0091701F" w:rsidRPr="00F1775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1BE53D9D" w14:textId="77777777" w:rsidR="0091701F" w:rsidRPr="00F1775E" w:rsidRDefault="0091701F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44796310" w14:textId="77777777" w:rsidR="0091701F" w:rsidRPr="00F1775E" w:rsidRDefault="0091701F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E34EB2" w:rsidRPr="00F1775E" w14:paraId="36BC19A9" w14:textId="77777777" w:rsidTr="00A156C1">
        <w:trPr>
          <w:trHeight w:val="1223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3E5D5D9F" w14:textId="77777777" w:rsidR="007D6B06" w:rsidRPr="00F1775E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1EDD61D9" w14:textId="77777777" w:rsidR="007D6B06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08BF019C" w14:textId="2DFF8771" w:rsidR="00E34EB2" w:rsidRPr="00F1775E" w:rsidRDefault="007D6B06" w:rsidP="007D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6E1A16D9" w14:textId="40E5ADAC" w:rsidR="00E34EB2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5B39E026" w14:textId="7FA78FB0" w:rsidR="007D6B06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  <w:p w14:paraId="30AEEBED" w14:textId="48C32BA6" w:rsidR="007D6B06" w:rsidRPr="00F1775E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5848CADF" w14:textId="21635EBE" w:rsidR="00E34EB2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Borussia </w:t>
            </w:r>
            <w:r w:rsidR="00593F01">
              <w:rPr>
                <w:rFonts w:ascii="Arial" w:hAnsi="Arial" w:cs="Arial"/>
                <w:sz w:val="28"/>
              </w:rPr>
              <w:t>Dortmund</w:t>
            </w:r>
          </w:p>
          <w:p w14:paraId="21ACA4AC" w14:textId="4614AC9E" w:rsidR="007D6B06" w:rsidRDefault="006909B1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</w:p>
          <w:p w14:paraId="53386D0B" w14:textId="78D46F37" w:rsidR="007D6B06" w:rsidRPr="00F1775E" w:rsidRDefault="00647407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</w:tc>
      </w:tr>
      <w:tr w:rsidR="009951B7" w:rsidRPr="00F1775E" w14:paraId="5C8BF077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693139FD" w14:textId="359C213B" w:rsidR="009951B7" w:rsidRPr="00F1775E" w:rsidRDefault="000D3BD2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>WEEK 3: June 1</w:t>
            </w:r>
            <w:r w:rsidR="00474161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9951B7" w:rsidRPr="00F1775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208A97B2" w14:textId="77777777" w:rsidR="009951B7" w:rsidRPr="00F1775E" w:rsidRDefault="009951B7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7FEA5A02" w14:textId="77777777" w:rsidR="009951B7" w:rsidRPr="00F1775E" w:rsidRDefault="009951B7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7B31B7" w:rsidRPr="00F1775E" w14:paraId="154844FF" w14:textId="77777777" w:rsidTr="00A156C1">
        <w:trPr>
          <w:trHeight w:val="1268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3EFBCA13" w14:textId="77777777" w:rsidR="007D6B06" w:rsidRPr="00F1775E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5C841471" w14:textId="77777777" w:rsidR="007D6B06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2E4D32EF" w14:textId="7381747D" w:rsidR="007B31B7" w:rsidRPr="00F1775E" w:rsidRDefault="007D6B06" w:rsidP="007D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  <w:r w:rsidRPr="00F177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5AE02DF6" w14:textId="00A78C52" w:rsidR="00A156C1" w:rsidRDefault="006909B1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</w:p>
          <w:p w14:paraId="4F33A8C4" w14:textId="1C9B6265" w:rsidR="00474161" w:rsidRDefault="00647407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  <w:p w14:paraId="26B159D2" w14:textId="707A8121" w:rsidR="0047416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17291F43" w14:textId="65DCDEE2" w:rsidR="00A156C1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Borussia Dortmund</w:t>
            </w:r>
          </w:p>
          <w:p w14:paraId="01C55FC7" w14:textId="4B4B5E32" w:rsidR="00474161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047B9D25" w14:textId="60ABF79A" w:rsidR="0047416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</w:tc>
      </w:tr>
      <w:tr w:rsidR="009951B7" w:rsidRPr="00F1775E" w14:paraId="0DA5C32A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108BB917" w14:textId="5A35FA9E" w:rsidR="009951B7" w:rsidRPr="00F1775E" w:rsidRDefault="000D3BD2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>WEEK 4: June 2</w:t>
            </w:r>
            <w:r w:rsidR="00474161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474161" w:rsidRPr="0047416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nd</w:t>
            </w:r>
            <w:r w:rsidR="0047416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B4861A6" w14:textId="77777777" w:rsidR="009951B7" w:rsidRPr="00F1775E" w:rsidRDefault="009951B7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02D70349" w14:textId="77777777" w:rsidR="009951B7" w:rsidRPr="00F1775E" w:rsidRDefault="009951B7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7B31B7" w:rsidRPr="00F1775E" w14:paraId="13DAECBE" w14:textId="77777777" w:rsidTr="00A156C1">
        <w:trPr>
          <w:trHeight w:val="1250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485ED280" w14:textId="77777777" w:rsidR="007D6B06" w:rsidRPr="00F1775E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78BE5256" w14:textId="77777777" w:rsidR="007D6B06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4B2B4189" w14:textId="47F66E55" w:rsidR="007B31B7" w:rsidRPr="00F1775E" w:rsidRDefault="007D6B06" w:rsidP="007D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  <w:r w:rsidRPr="00F177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71979361" w14:textId="1B27FA2B" w:rsidR="007B31B7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  <w:p w14:paraId="16C5B16E" w14:textId="1A07D12B" w:rsidR="00474161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Borussia Dortmund</w:t>
            </w:r>
          </w:p>
          <w:p w14:paraId="3C0C1238" w14:textId="719531E4" w:rsidR="00A156C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5EFDE8C2" w14:textId="5BB796AA" w:rsidR="007B31B7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23E3FDFE" w14:textId="64A3ACE2" w:rsidR="00474161" w:rsidRDefault="00647407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  <w:p w14:paraId="7EC98407" w14:textId="5018349A" w:rsidR="00A156C1" w:rsidRPr="00F1775E" w:rsidRDefault="006909B1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</w:p>
        </w:tc>
      </w:tr>
      <w:tr w:rsidR="009951B7" w:rsidRPr="00F1775E" w14:paraId="690C241B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0B8F396" w14:textId="08519137" w:rsidR="009951B7" w:rsidRPr="00F1775E" w:rsidRDefault="009951B7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WEEK 5: </w:t>
            </w:r>
            <w:r w:rsidR="000D3BD2" w:rsidRPr="00F1775E">
              <w:rPr>
                <w:rFonts w:ascii="Arial" w:hAnsi="Arial" w:cs="Arial"/>
                <w:b/>
                <w:color w:val="FFFFFF" w:themeColor="background1"/>
              </w:rPr>
              <w:t>June</w:t>
            </w: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74161">
              <w:rPr>
                <w:rFonts w:ascii="Arial" w:hAnsi="Arial" w:cs="Arial"/>
                <w:b/>
                <w:color w:val="FFFFFF" w:themeColor="background1"/>
              </w:rPr>
              <w:t>29</w:t>
            </w:r>
            <w:r w:rsidR="000D3BD2" w:rsidRPr="00F1775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6265B508" w14:textId="77777777" w:rsidR="009951B7" w:rsidRPr="00F1775E" w:rsidRDefault="009951B7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72DED130" w14:textId="77777777" w:rsidR="009951B7" w:rsidRPr="00F1775E" w:rsidRDefault="009951B7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0D3BD2" w:rsidRPr="00F1775E" w14:paraId="7719ED6A" w14:textId="77777777" w:rsidTr="00A156C1">
        <w:trPr>
          <w:trHeight w:val="1232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53F38F0A" w14:textId="77777777" w:rsidR="007D6B06" w:rsidRPr="00F1775E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41C35C82" w14:textId="77777777" w:rsidR="007D6B06" w:rsidRDefault="007D6B06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2DEAB887" w14:textId="41C4717B" w:rsidR="000D3BD2" w:rsidRPr="00F1775E" w:rsidRDefault="007D6B06" w:rsidP="007D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  <w:r w:rsidRPr="00F177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4DD74E17" w14:textId="194D10AA" w:rsidR="000D3BD2" w:rsidRDefault="00647407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  <w:p w14:paraId="7F3E21A7" w14:textId="1E7E552E" w:rsidR="00474161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32DB9C3F" w14:textId="7017F68A" w:rsidR="00A156C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Borussia Dortmund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42C71246" w14:textId="5D099851" w:rsidR="00474161" w:rsidRDefault="006909B1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  <w:r w:rsidR="00474161">
              <w:rPr>
                <w:rFonts w:ascii="Arial" w:hAnsi="Arial" w:cs="Arial"/>
                <w:sz w:val="28"/>
              </w:rPr>
              <w:t xml:space="preserve"> </w:t>
            </w:r>
          </w:p>
          <w:p w14:paraId="57DBAC9C" w14:textId="5B763896" w:rsidR="000D3BD2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  <w:p w14:paraId="7CFC5370" w14:textId="26415731" w:rsidR="00A156C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</w:tc>
      </w:tr>
      <w:tr w:rsidR="009951B7" w:rsidRPr="00F1775E" w14:paraId="34A92AF5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38B5F3EB" w14:textId="6B7B0E30" w:rsidR="009951B7" w:rsidRPr="00F1775E" w:rsidRDefault="00474161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OFF WEEK: July 6</w:t>
            </w:r>
            <w:r w:rsidRPr="0047416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375B5451" w14:textId="6ADC42EB" w:rsidR="009951B7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 GAMES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45BE6804" w14:textId="1F001866" w:rsidR="00474161" w:rsidRPr="00F1775E" w:rsidRDefault="00474161" w:rsidP="0047416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 GAMES</w:t>
            </w:r>
          </w:p>
        </w:tc>
      </w:tr>
      <w:tr w:rsidR="00474161" w:rsidRPr="00F1775E" w14:paraId="31B1293C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DF0D491" w14:textId="5C482EF5" w:rsidR="00474161" w:rsidRPr="00F1775E" w:rsidRDefault="00474161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WEEK 6: July </w:t>
            </w:r>
            <w:r>
              <w:rPr>
                <w:rFonts w:ascii="Arial" w:hAnsi="Arial" w:cs="Arial"/>
                <w:b/>
                <w:color w:val="FFFFFF" w:themeColor="background1"/>
              </w:rPr>
              <w:t>13</w:t>
            </w:r>
            <w:r w:rsidRPr="0047416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7B179AC2" w14:textId="1803E9AD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3990DBF" w14:textId="69285B46" w:rsidR="00474161" w:rsidRPr="00F1775E" w:rsidRDefault="00474161" w:rsidP="0047416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474161" w:rsidRPr="00F1775E" w14:paraId="0874AFF2" w14:textId="77777777" w:rsidTr="00A156C1">
        <w:trPr>
          <w:trHeight w:val="1187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28424D6F" w14:textId="77777777" w:rsidR="00474161" w:rsidRPr="00F1775E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12A15552" w14:textId="77777777" w:rsidR="00474161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27417DA4" w14:textId="5389C151" w:rsidR="00474161" w:rsidRPr="00F1775E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2179B7DD" w14:textId="1FC26755" w:rsidR="00474161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  <w:p w14:paraId="2C9D73ED" w14:textId="7D013D98" w:rsidR="00474161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28DD8EBB" w14:textId="3225E720" w:rsidR="00474161" w:rsidRPr="00F1775E" w:rsidRDefault="006909B1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558F4EEF" w14:textId="16B611DA" w:rsidR="00474161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  <w:p w14:paraId="4D3F3C78" w14:textId="5715DFE5" w:rsidR="00474161" w:rsidRDefault="00647407" w:rsidP="00A156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  <w:p w14:paraId="3539E0E0" w14:textId="3313D6F0" w:rsidR="0047416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Borussia Dortmund</w:t>
            </w:r>
          </w:p>
        </w:tc>
      </w:tr>
      <w:tr w:rsidR="00474161" w:rsidRPr="00F1775E" w14:paraId="4321FD28" w14:textId="77777777" w:rsidTr="00A156C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7F8E7DB9" w14:textId="301FCF1D" w:rsidR="00474161" w:rsidRPr="00F1775E" w:rsidRDefault="00474161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775E">
              <w:rPr>
                <w:rFonts w:ascii="Arial" w:hAnsi="Arial" w:cs="Arial"/>
                <w:b/>
                <w:color w:val="FFFFFF" w:themeColor="background1"/>
              </w:rPr>
              <w:t>WEEK 7: July 2</w:t>
            </w: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F1775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187A25DC" w14:textId="77777777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210B21F2" w14:textId="77777777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474161" w:rsidRPr="00F1775E" w14:paraId="6CF35C10" w14:textId="77777777" w:rsidTr="00474161">
        <w:trPr>
          <w:trHeight w:val="1250"/>
        </w:trPr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66CA2F3E" w14:textId="77777777" w:rsidR="00474161" w:rsidRPr="00F1775E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75835029" w14:textId="77777777" w:rsidR="00474161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3E637E83" w14:textId="2E2897C7" w:rsidR="00474161" w:rsidRPr="00F1775E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  <w:r w:rsidRPr="00F1775E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vAlign w:val="center"/>
          </w:tcPr>
          <w:p w14:paraId="5A4E1D9C" w14:textId="08DCA147" w:rsidR="00474161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Miami Heat</w:t>
            </w:r>
          </w:p>
          <w:p w14:paraId="1AD18836" w14:textId="597A330D" w:rsidR="00474161" w:rsidRDefault="005250AE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Gudster’s Ninjas</w:t>
            </w:r>
          </w:p>
          <w:p w14:paraId="01D2DDAA" w14:textId="2504A9D8" w:rsidR="0047416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Borussia Dortmund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500BD2ED" w14:textId="65B4944C" w:rsidR="00474161" w:rsidRDefault="00647407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Soccer Balls of Fury</w:t>
            </w:r>
          </w:p>
          <w:p w14:paraId="144A6C4B" w14:textId="43EB500C" w:rsidR="00474161" w:rsidRDefault="006909B1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Monos Locos</w:t>
            </w:r>
          </w:p>
          <w:p w14:paraId="70A7B5B9" w14:textId="27CAD7FE" w:rsidR="00474161" w:rsidRPr="00F1775E" w:rsidRDefault="005250AE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HaHa Pandas</w:t>
            </w:r>
          </w:p>
        </w:tc>
      </w:tr>
      <w:tr w:rsidR="00474161" w:rsidRPr="00F1775E" w14:paraId="5B65CF46" w14:textId="77777777" w:rsidTr="00474161">
        <w:trPr>
          <w:trHeight w:val="341"/>
        </w:trPr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4F1FB458" w14:textId="738F5E87" w:rsidR="00474161" w:rsidRPr="00F1775E" w:rsidRDefault="00474161" w:rsidP="004741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WEEK 8</w:t>
            </w: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July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27</w:t>
            </w:r>
            <w:r w:rsidRPr="0047416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proofErr w:type="gramEnd"/>
          </w:p>
        </w:tc>
        <w:tc>
          <w:tcPr>
            <w:tcW w:w="36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0E56686B" w14:textId="77777777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23F0792F" w14:textId="77777777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474161" w:rsidRPr="00F1775E" w14:paraId="5397EBAE" w14:textId="77777777" w:rsidTr="00474161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8C3CD4E" w14:textId="77777777" w:rsidR="00474161" w:rsidRPr="00F1775E" w:rsidRDefault="00474161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7AA7EE7E" w14:textId="77777777" w:rsidR="00474161" w:rsidRDefault="00474161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210A5995" w14:textId="17754AB7" w:rsidR="00474161" w:rsidRDefault="00474161" w:rsidP="0047416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7D2AE7" w14:textId="77777777" w:rsidR="00474161" w:rsidRDefault="00474161" w:rsidP="0020294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Tournament</w:t>
            </w:r>
          </w:p>
          <w:p w14:paraId="251B73D6" w14:textId="42E3A0A8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z w:val="28"/>
              </w:rPr>
              <w:t>TBA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972479" w14:textId="77777777" w:rsidR="00474161" w:rsidRDefault="00474161" w:rsidP="0020294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Tournament</w:t>
            </w:r>
          </w:p>
          <w:p w14:paraId="29378FE4" w14:textId="0E5F0ED3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sz w:val="28"/>
              </w:rPr>
              <w:t>TBA</w:t>
            </w:r>
          </w:p>
        </w:tc>
      </w:tr>
      <w:tr w:rsidR="00474161" w:rsidRPr="00F1775E" w14:paraId="69892FBC" w14:textId="77777777" w:rsidTr="00474161">
        <w:trPr>
          <w:trHeight w:val="341"/>
        </w:trPr>
        <w:tc>
          <w:tcPr>
            <w:tcW w:w="261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3264B344" w14:textId="3038A496" w:rsidR="00474161" w:rsidRDefault="00474161" w:rsidP="00E05D9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9</w:t>
            </w:r>
            <w:r w:rsidRPr="00F1775E">
              <w:rPr>
                <w:rFonts w:ascii="Arial" w:hAnsi="Arial" w:cs="Arial"/>
                <w:b/>
                <w:color w:val="FFFFFF" w:themeColor="background1"/>
              </w:rPr>
              <w:t xml:space="preserve">: August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47416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C3E0148" w14:textId="080ECBA3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HOME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99CC00"/>
            <w:vAlign w:val="center"/>
          </w:tcPr>
          <w:p w14:paraId="51C40F3B" w14:textId="3AA6E815" w:rsidR="00474161" w:rsidRPr="00F1775E" w:rsidRDefault="00474161" w:rsidP="00E05D9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1775E">
              <w:rPr>
                <w:rFonts w:ascii="Arial" w:hAnsi="Arial" w:cs="Arial"/>
                <w:color w:val="FFFFFF" w:themeColor="background1"/>
              </w:rPr>
              <w:t>AWAY</w:t>
            </w:r>
          </w:p>
        </w:tc>
      </w:tr>
      <w:tr w:rsidR="00474161" w:rsidRPr="00F1775E" w14:paraId="1347D7F7" w14:textId="77777777" w:rsidTr="00A156C1">
        <w:trPr>
          <w:trHeight w:val="1052"/>
        </w:trPr>
        <w:tc>
          <w:tcPr>
            <w:tcW w:w="2610" w:type="dxa"/>
            <w:vAlign w:val="center"/>
          </w:tcPr>
          <w:p w14:paraId="66538B67" w14:textId="77777777" w:rsidR="00474161" w:rsidRPr="00F1775E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12:30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2E17CDA7" w14:textId="77777777" w:rsidR="00474161" w:rsidRDefault="00474161" w:rsidP="007D6B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2:15</w:t>
            </w:r>
            <w:r w:rsidRPr="00F1775E">
              <w:rPr>
                <w:rFonts w:ascii="Arial" w:hAnsi="Arial" w:cs="Arial"/>
                <w:sz w:val="28"/>
              </w:rPr>
              <w:t xml:space="preserve"> PM</w:t>
            </w:r>
          </w:p>
          <w:p w14:paraId="4735AB20" w14:textId="4C654AD2" w:rsidR="00474161" w:rsidRPr="00F1775E" w:rsidRDefault="00474161" w:rsidP="007D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4:00 PM</w:t>
            </w:r>
            <w:r w:rsidRPr="00F177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14:paraId="617AC7CF" w14:textId="013CA80F" w:rsidR="00474161" w:rsidRDefault="00474161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Tournament</w:t>
            </w:r>
          </w:p>
          <w:p w14:paraId="70F2D073" w14:textId="054FD50E" w:rsidR="00474161" w:rsidRPr="00F1775E" w:rsidRDefault="00474161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TBA</w:t>
            </w:r>
          </w:p>
        </w:tc>
        <w:tc>
          <w:tcPr>
            <w:tcW w:w="3780" w:type="dxa"/>
            <w:vAlign w:val="center"/>
          </w:tcPr>
          <w:p w14:paraId="3E502970" w14:textId="0F07FE86" w:rsidR="00474161" w:rsidRDefault="00474161" w:rsidP="00E05D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Tournament</w:t>
            </w:r>
          </w:p>
          <w:p w14:paraId="2E33C636" w14:textId="62AD25FE" w:rsidR="00474161" w:rsidRPr="00F1775E" w:rsidRDefault="00474161" w:rsidP="0047416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TBA</w:t>
            </w:r>
          </w:p>
        </w:tc>
      </w:tr>
    </w:tbl>
    <w:p w14:paraId="4634EA1C" w14:textId="0C607036" w:rsidR="0091701F" w:rsidRPr="00F1775E" w:rsidRDefault="0091701F" w:rsidP="0091701F">
      <w:pPr>
        <w:rPr>
          <w:rFonts w:ascii="Arial" w:hAnsi="Arial" w:cs="Arial"/>
          <w:b/>
          <w:sz w:val="32"/>
        </w:rPr>
      </w:pPr>
    </w:p>
    <w:sectPr w:rsidR="0091701F" w:rsidRPr="00F1775E" w:rsidSect="00F1775E">
      <w:footerReference w:type="default" r:id="rId7"/>
      <w:pgSz w:w="12240" w:h="15840"/>
      <w:pgMar w:top="72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D211" w14:textId="77777777" w:rsidR="005E1CED" w:rsidRDefault="005E1CED" w:rsidP="005E1CED">
      <w:r>
        <w:separator/>
      </w:r>
    </w:p>
  </w:endnote>
  <w:endnote w:type="continuationSeparator" w:id="0">
    <w:p w14:paraId="793E9703" w14:textId="77777777" w:rsidR="005E1CED" w:rsidRDefault="005E1CED" w:rsidP="005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9C8FD" w14:textId="4D5A2FB1" w:rsidR="005E1CED" w:rsidRDefault="005E1CED">
    <w:pPr>
      <w:pStyle w:val="Footer"/>
    </w:pPr>
    <w:r>
      <w:t xml:space="preserve">Updated on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6/1/14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C6502" w14:textId="77777777" w:rsidR="005E1CED" w:rsidRDefault="005E1CED" w:rsidP="005E1CED">
      <w:r>
        <w:separator/>
      </w:r>
    </w:p>
  </w:footnote>
  <w:footnote w:type="continuationSeparator" w:id="0">
    <w:p w14:paraId="2618EFAF" w14:textId="77777777" w:rsidR="005E1CED" w:rsidRDefault="005E1CED" w:rsidP="005E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701F"/>
    <w:rsid w:val="000D3BD2"/>
    <w:rsid w:val="00151717"/>
    <w:rsid w:val="001612E8"/>
    <w:rsid w:val="001C644E"/>
    <w:rsid w:val="00202946"/>
    <w:rsid w:val="00250A73"/>
    <w:rsid w:val="00294CBD"/>
    <w:rsid w:val="002E1780"/>
    <w:rsid w:val="00336615"/>
    <w:rsid w:val="003629F2"/>
    <w:rsid w:val="00367AA7"/>
    <w:rsid w:val="00474161"/>
    <w:rsid w:val="005250AE"/>
    <w:rsid w:val="00572FE0"/>
    <w:rsid w:val="00581FBD"/>
    <w:rsid w:val="00593F01"/>
    <w:rsid w:val="005C235F"/>
    <w:rsid w:val="005E1CED"/>
    <w:rsid w:val="00626198"/>
    <w:rsid w:val="00647407"/>
    <w:rsid w:val="006909B1"/>
    <w:rsid w:val="00706330"/>
    <w:rsid w:val="0073005A"/>
    <w:rsid w:val="007B31B7"/>
    <w:rsid w:val="007D6B06"/>
    <w:rsid w:val="00826727"/>
    <w:rsid w:val="0091701F"/>
    <w:rsid w:val="009632D1"/>
    <w:rsid w:val="009951B7"/>
    <w:rsid w:val="009D5CFB"/>
    <w:rsid w:val="00A156C1"/>
    <w:rsid w:val="00AA1B82"/>
    <w:rsid w:val="00B00DD5"/>
    <w:rsid w:val="00B3581E"/>
    <w:rsid w:val="00C37A14"/>
    <w:rsid w:val="00DC5A8A"/>
    <w:rsid w:val="00E05D94"/>
    <w:rsid w:val="00E34EB2"/>
    <w:rsid w:val="00E70C53"/>
    <w:rsid w:val="00F1775E"/>
    <w:rsid w:val="00F34A1E"/>
    <w:rsid w:val="00FD3C7A"/>
    <w:rsid w:val="00FF4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7A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CED"/>
  </w:style>
  <w:style w:type="paragraph" w:styleId="Footer">
    <w:name w:val="footer"/>
    <w:basedOn w:val="Normal"/>
    <w:link w:val="FooterChar"/>
    <w:uiPriority w:val="99"/>
    <w:unhideWhenUsed/>
    <w:rsid w:val="005E1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C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cp:lastModifiedBy>Macbook</cp:lastModifiedBy>
  <cp:revision>25</cp:revision>
  <dcterms:created xsi:type="dcterms:W3CDTF">2013-05-09T00:48:00Z</dcterms:created>
  <dcterms:modified xsi:type="dcterms:W3CDTF">2014-06-02T00:46:00Z</dcterms:modified>
</cp:coreProperties>
</file>